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FA" w:rsidRPr="00C143ED" w:rsidRDefault="00326B20" w:rsidP="009B00FA">
      <w:pPr>
        <w:rPr>
          <w:b/>
          <w:sz w:val="28"/>
        </w:rPr>
      </w:pPr>
      <w:r w:rsidRPr="00C143ED">
        <w:rPr>
          <w:b/>
          <w:sz w:val="28"/>
        </w:rPr>
        <w:t>QUEREMOS QUE ALFON SIGA EN LIBERTAD</w:t>
      </w:r>
    </w:p>
    <w:p w:rsidR="009B00FA" w:rsidRDefault="00C143ED" w:rsidP="009B00FA">
      <w:r>
        <w:t>D</w:t>
      </w:r>
      <w:r w:rsidR="009B00FA">
        <w:t xml:space="preserve">esde la </w:t>
      </w:r>
      <w:r w:rsidR="009B00FA" w:rsidRPr="009B00FA">
        <w:rPr>
          <w:b/>
        </w:rPr>
        <w:t xml:space="preserve">Plataforma  por la Libertad de </w:t>
      </w:r>
      <w:proofErr w:type="spellStart"/>
      <w:r w:rsidR="009B00FA" w:rsidRPr="009B00FA">
        <w:rPr>
          <w:b/>
        </w:rPr>
        <w:t>Alfon</w:t>
      </w:r>
      <w:proofErr w:type="spellEnd"/>
      <w:r w:rsidR="009B00FA">
        <w:t xml:space="preserve">  </w:t>
      </w:r>
      <w:r>
        <w:t>hacemos este llamamiento</w:t>
      </w:r>
      <w:r w:rsidR="009B00FA">
        <w:t xml:space="preserve"> para solicitar</w:t>
      </w:r>
      <w:r>
        <w:t>os que os unáis</w:t>
      </w:r>
      <w:r w:rsidR="009B00FA">
        <w:t xml:space="preserve"> a la c</w:t>
      </w:r>
      <w:r w:rsidR="00D12755">
        <w:t>ampaña que est</w:t>
      </w:r>
      <w:r>
        <w:t xml:space="preserve">amos </w:t>
      </w:r>
      <w:r w:rsidR="00D12755">
        <w:t>realizando,</w:t>
      </w:r>
      <w:r w:rsidR="009B00FA">
        <w:t xml:space="preserve"> exigiendo su libertad.</w:t>
      </w:r>
    </w:p>
    <w:p w:rsidR="009B00FA" w:rsidRDefault="00C143ED" w:rsidP="009B00FA">
      <w:r>
        <w:t>El</w:t>
      </w:r>
      <w:r w:rsidR="009B00FA">
        <w:t xml:space="preserve"> próximo día </w:t>
      </w:r>
      <w:r w:rsidR="009B00FA" w:rsidRPr="009B00FA">
        <w:rPr>
          <w:b/>
        </w:rPr>
        <w:t>18 de septiembre</w:t>
      </w:r>
      <w:r w:rsidR="009B00FA">
        <w:t xml:space="preserve"> se celebrará el juicio contra nuestro familiar, vecino, amigo y compañero </w:t>
      </w:r>
      <w:proofErr w:type="spellStart"/>
      <w:r w:rsidR="009B00FA">
        <w:t>Alfon</w:t>
      </w:r>
      <w:proofErr w:type="spellEnd"/>
      <w:r w:rsidR="009B00FA">
        <w:t xml:space="preserve"> pidiéndole </w:t>
      </w:r>
      <w:r w:rsidR="009B00FA" w:rsidRPr="009B00FA">
        <w:rPr>
          <w:b/>
        </w:rPr>
        <w:t>5 años y medio</w:t>
      </w:r>
      <w:r w:rsidR="009B00FA">
        <w:t xml:space="preserve"> de cárcel</w:t>
      </w:r>
    </w:p>
    <w:p w:rsidR="009B00FA" w:rsidRPr="00C143ED" w:rsidRDefault="009B00FA" w:rsidP="009B00FA">
      <w:pPr>
        <w:rPr>
          <w:b/>
        </w:rPr>
      </w:pPr>
      <w:proofErr w:type="spellStart"/>
      <w:r>
        <w:t>Alfon</w:t>
      </w:r>
      <w:proofErr w:type="spellEnd"/>
      <w:r>
        <w:t xml:space="preserve"> es un joven de 22 años, vecino del barrio obrero  Vallecas situado en Madrid, que fue detenido  al salir  de su casa cuando se dirigía al piquete unitario de su barrio </w:t>
      </w:r>
      <w:r w:rsidRPr="00C143ED">
        <w:rPr>
          <w:b/>
        </w:rPr>
        <w:t>por</w:t>
      </w:r>
      <w:r w:rsidR="00C143ED" w:rsidRPr="00C143ED">
        <w:rPr>
          <w:b/>
        </w:rPr>
        <w:t xml:space="preserve"> </w:t>
      </w:r>
      <w:r w:rsidR="005222A5">
        <w:rPr>
          <w:b/>
        </w:rPr>
        <w:t xml:space="preserve">la </w:t>
      </w:r>
      <w:r w:rsidR="00C143ED" w:rsidRPr="00C143ED">
        <w:rPr>
          <w:b/>
        </w:rPr>
        <w:t>huelga general europea del 14 de noviembre 2012 para reivindicar</w:t>
      </w:r>
      <w:proofErr w:type="gramStart"/>
      <w:r w:rsidR="005222A5">
        <w:rPr>
          <w:b/>
        </w:rPr>
        <w:t xml:space="preserve">: </w:t>
      </w:r>
      <w:r w:rsidR="00C143ED" w:rsidRPr="00C143ED">
        <w:rPr>
          <w:b/>
        </w:rPr>
        <w:t xml:space="preserve"> no</w:t>
      </w:r>
      <w:proofErr w:type="gramEnd"/>
      <w:r w:rsidR="00C143ED" w:rsidRPr="00C143ED">
        <w:rPr>
          <w:b/>
        </w:rPr>
        <w:t xml:space="preserve"> más paro, no a la reforma laboral, no a los recortes sociales, no a la privatización de la sanidad, la enseñanza…</w:t>
      </w:r>
      <w:r w:rsidRPr="00C143ED">
        <w:rPr>
          <w:b/>
        </w:rPr>
        <w:t xml:space="preserve"> </w:t>
      </w:r>
    </w:p>
    <w:p w:rsidR="009B00FA" w:rsidRDefault="009B00FA" w:rsidP="009B00FA">
      <w:r>
        <w:t xml:space="preserve">Gracias a vuestra solidaridad y movilizaciones internacionales del día 28 de diciembre del 2012 fuimos capaces  de romper el silencio informativo que pretendía mantenerle en el ostracismo y sacarle de la cárcel a los </w:t>
      </w:r>
      <w:r w:rsidRPr="009B00FA">
        <w:rPr>
          <w:b/>
        </w:rPr>
        <w:t>56 días</w:t>
      </w:r>
      <w:r>
        <w:t xml:space="preserve"> de ingresar, es decir el 9 de enero del 2013.</w:t>
      </w:r>
    </w:p>
    <w:p w:rsidR="009B00FA" w:rsidRDefault="009B00FA" w:rsidP="009B00FA">
      <w:r>
        <w:t>La represión en España ha ido en aumento de forma escandalosa hasta llegar a unos límites insospechados de falt</w:t>
      </w:r>
      <w:r w:rsidR="00D12755">
        <w:t xml:space="preserve">a de libertades. </w:t>
      </w:r>
      <w:r w:rsidR="006A0B7E">
        <w:t>S</w:t>
      </w:r>
      <w:r w:rsidR="00C143ED">
        <w:t>omos</w:t>
      </w:r>
      <w:r w:rsidR="006A0B7E">
        <w:t xml:space="preserve"> </w:t>
      </w:r>
      <w:r w:rsidR="00C143ED">
        <w:t xml:space="preserve">varias decenas de miles con multas, más de mil las personas imputadas </w:t>
      </w:r>
      <w:r>
        <w:t xml:space="preserve"> </w:t>
      </w:r>
      <w:r w:rsidR="006A0B7E">
        <w:t xml:space="preserve">y muchísimos cientos </w:t>
      </w:r>
      <w:r>
        <w:t xml:space="preserve">con petición de cárcel por participar en </w:t>
      </w:r>
      <w:r w:rsidR="006A0B7E">
        <w:t>las luchas sociales, políticas y sindicales</w:t>
      </w:r>
      <w:r>
        <w:t>.</w:t>
      </w:r>
    </w:p>
    <w:p w:rsidR="009B00FA" w:rsidRDefault="009B00FA" w:rsidP="009B00FA">
      <w:r>
        <w:t xml:space="preserve">Por ello hemos organizado una serie de movilizaciones tanto en su barrio y ciudad como en el resto del Estado Español y hemos convocado de nuevo una jornada solidaria internacional el próximo </w:t>
      </w:r>
      <w:r w:rsidRPr="009B00FA">
        <w:rPr>
          <w:b/>
        </w:rPr>
        <w:t>16 de septiembre a las 19:00h</w:t>
      </w:r>
      <w:r>
        <w:t xml:space="preserve">  para ello necesitamos de vuestra solidaridad activa como ya lo hicisteis anteriormente.</w:t>
      </w:r>
    </w:p>
    <w:p w:rsidR="009B00FA" w:rsidRDefault="009B00FA" w:rsidP="009B00FA">
      <w:r>
        <w:t>Os proponemos:</w:t>
      </w:r>
    </w:p>
    <w:p w:rsidR="009B00FA" w:rsidRDefault="00DF4FDE" w:rsidP="009B00FA">
      <w:r>
        <w:t>-Deis</w:t>
      </w:r>
      <w:r w:rsidR="009B00FA">
        <w:t xml:space="preserve"> difusión de este caso dentro de vuestras posibilidades (mails, charlas informativas…)</w:t>
      </w:r>
    </w:p>
    <w:p w:rsidR="009B00FA" w:rsidRDefault="009B00FA" w:rsidP="009B00FA">
      <w:r>
        <w:t>-Realicéis una</w:t>
      </w:r>
      <w:r w:rsidR="005222A5">
        <w:t xml:space="preserve"> concentración </w:t>
      </w:r>
      <w:r>
        <w:t xml:space="preserve"> acompañándola de un comunicado (día 16 a las 19:00h en un sitio emblemático de vuestra ciudad o</w:t>
      </w:r>
      <w:r w:rsidR="005222A5">
        <w:t xml:space="preserve"> pueblo </w:t>
      </w:r>
      <w:r>
        <w:t xml:space="preserve"> donde tengáis costumbre de realizar actos y movilizaciones)</w:t>
      </w:r>
      <w:r w:rsidR="00790782">
        <w:t xml:space="preserve"> agradeceremos mandéis foto al  e</w:t>
      </w:r>
      <w:r w:rsidR="00C059A2">
        <w:t xml:space="preserve">-mail </w:t>
      </w:r>
    </w:p>
    <w:p w:rsidR="009B00FA" w:rsidRDefault="009B00FA" w:rsidP="009B00FA">
      <w:r>
        <w:t>-Hacer pancarta con la frase ALFON LIBERTAD, colgarla en vuestra ciudad la noche del 9 al 10 de septiembre y haceros una foto para enviárnosla al e-mail, ya que esto en su día tuvo mucha importancia de cara a su liberación.</w:t>
      </w:r>
    </w:p>
    <w:p w:rsidR="00AD078B" w:rsidRDefault="00AD078B" w:rsidP="00AD078B">
      <w:r>
        <w:t xml:space="preserve">- Recogida de firmas (adjuntamos plantilla para imprimir) Entregar todos los miércoles en  San Carlos </w:t>
      </w:r>
      <w:proofErr w:type="spellStart"/>
      <w:r>
        <w:t>Borromeo</w:t>
      </w:r>
      <w:proofErr w:type="spellEnd"/>
      <w:r>
        <w:t xml:space="preserve">  C/PERIONCELY  2 CERCANÍAS: ASAMBLEA DE MADRID-ENTREVIAS  BUS: 24 a las 19:00h o por correo al APARTADO DE CORREOS 55066 C/ SIERRA CARBONERA, 75  28053 MADRID</w:t>
      </w:r>
    </w:p>
    <w:p w:rsidR="009B00FA" w:rsidRDefault="009B00FA" w:rsidP="009B00FA">
      <w:r>
        <w:t>Agradecemos vuestra solidaridad y quedamos a la espera de vuestra respuesta.</w:t>
      </w:r>
    </w:p>
    <w:p w:rsidR="009B00FA" w:rsidRPr="009B00FA" w:rsidRDefault="009B00FA" w:rsidP="009B00FA">
      <w:pPr>
        <w:rPr>
          <w:b/>
        </w:rPr>
      </w:pPr>
      <w:r w:rsidRPr="009B00FA">
        <w:rPr>
          <w:b/>
        </w:rPr>
        <w:t>¡</w:t>
      </w:r>
      <w:proofErr w:type="spellStart"/>
      <w:r w:rsidRPr="009B00FA">
        <w:rPr>
          <w:b/>
        </w:rPr>
        <w:t>Alfon</w:t>
      </w:r>
      <w:proofErr w:type="spellEnd"/>
      <w:r w:rsidRPr="009B00FA">
        <w:rPr>
          <w:b/>
        </w:rPr>
        <w:t xml:space="preserve"> Libertad!</w:t>
      </w:r>
    </w:p>
    <w:p w:rsidR="00326B20" w:rsidRDefault="009B00FA" w:rsidP="00326B20">
      <w:pPr>
        <w:spacing w:line="240" w:lineRule="auto"/>
        <w:rPr>
          <w:b/>
        </w:rPr>
      </w:pPr>
      <w:r w:rsidRPr="009B00FA">
        <w:rPr>
          <w:b/>
        </w:rPr>
        <w:t>¡Por la libertad y r</w:t>
      </w:r>
      <w:r w:rsidR="00082903">
        <w:rPr>
          <w:b/>
        </w:rPr>
        <w:t>e</w:t>
      </w:r>
      <w:r w:rsidR="00326B20">
        <w:rPr>
          <w:b/>
        </w:rPr>
        <w:t>tirada de cargos de todas la</w:t>
      </w:r>
      <w:r w:rsidR="00082903">
        <w:rPr>
          <w:b/>
        </w:rPr>
        <w:t>s</w:t>
      </w:r>
      <w:r w:rsidR="00326B20">
        <w:rPr>
          <w:b/>
        </w:rPr>
        <w:t xml:space="preserve"> personas</w:t>
      </w:r>
      <w:r w:rsidR="00082903">
        <w:rPr>
          <w:b/>
        </w:rPr>
        <w:t xml:space="preserve"> acu</w:t>
      </w:r>
      <w:r w:rsidR="00326B20">
        <w:rPr>
          <w:b/>
        </w:rPr>
        <w:t>sadas y/o presa</w:t>
      </w:r>
      <w:r w:rsidR="00082903">
        <w:rPr>
          <w:b/>
        </w:rPr>
        <w:t>s</w:t>
      </w:r>
      <w:r w:rsidR="005222A5">
        <w:rPr>
          <w:b/>
        </w:rPr>
        <w:t xml:space="preserve"> </w:t>
      </w:r>
      <w:r w:rsidR="00326B20">
        <w:rPr>
          <w:b/>
        </w:rPr>
        <w:t xml:space="preserve"> luchar!</w:t>
      </w:r>
      <w:bookmarkStart w:id="0" w:name="_GoBack"/>
      <w:bookmarkEnd w:id="0"/>
    </w:p>
    <w:p w:rsidR="009B00FA" w:rsidRPr="009B00FA" w:rsidRDefault="00326B20" w:rsidP="00326B20">
      <w:pPr>
        <w:spacing w:line="240" w:lineRule="auto"/>
        <w:rPr>
          <w:b/>
        </w:rPr>
      </w:pPr>
      <w:r>
        <w:rPr>
          <w:b/>
        </w:rPr>
        <w:t>¡</w:t>
      </w:r>
      <w:r w:rsidR="005222A5">
        <w:rPr>
          <w:b/>
        </w:rPr>
        <w:t>VIVA LA LUCHA DE LA CLASE OBRERA</w:t>
      </w:r>
      <w:r>
        <w:rPr>
          <w:b/>
        </w:rPr>
        <w:t>!</w:t>
      </w:r>
      <w:r w:rsidR="00082903">
        <w:rPr>
          <w:b/>
        </w:rPr>
        <w:t xml:space="preserve"> </w:t>
      </w:r>
    </w:p>
    <w:p w:rsidR="009B00FA" w:rsidRPr="009B00FA" w:rsidRDefault="009B00FA" w:rsidP="009B00FA">
      <w:pPr>
        <w:jc w:val="both"/>
        <w:rPr>
          <w:b/>
        </w:rPr>
      </w:pPr>
      <w:r w:rsidRPr="009B00FA">
        <w:rPr>
          <w:b/>
        </w:rPr>
        <w:t>CUENTA SOLIDARIA</w:t>
      </w:r>
      <w:proofErr w:type="gramStart"/>
      <w:r w:rsidRPr="009B00FA">
        <w:rPr>
          <w:b/>
        </w:rPr>
        <w:t>:  0487</w:t>
      </w:r>
      <w:proofErr w:type="gramEnd"/>
      <w:r w:rsidRPr="009B00FA">
        <w:rPr>
          <w:b/>
        </w:rPr>
        <w:t xml:space="preserve"> 0542 86 2000051729 ( a nombre de Madres Contra la Represión)</w:t>
      </w:r>
    </w:p>
    <w:p w:rsidR="009B00FA" w:rsidRPr="009B00FA" w:rsidRDefault="009B00FA" w:rsidP="009B00FA">
      <w:pPr>
        <w:rPr>
          <w:b/>
        </w:rPr>
      </w:pPr>
      <w:r w:rsidRPr="009B00FA">
        <w:rPr>
          <w:b/>
        </w:rPr>
        <w:t xml:space="preserve">Facebook: Grupo Apoyo </w:t>
      </w:r>
      <w:proofErr w:type="spellStart"/>
      <w:r w:rsidRPr="009B00FA">
        <w:rPr>
          <w:b/>
        </w:rPr>
        <w:t>Alfon</w:t>
      </w:r>
      <w:proofErr w:type="spellEnd"/>
    </w:p>
    <w:p w:rsidR="009B00FA" w:rsidRPr="009B00FA" w:rsidRDefault="009B00FA" w:rsidP="009B00FA">
      <w:pPr>
        <w:rPr>
          <w:b/>
        </w:rPr>
      </w:pPr>
      <w:r w:rsidRPr="009B00FA">
        <w:rPr>
          <w:b/>
        </w:rPr>
        <w:t xml:space="preserve">Twitter: </w:t>
      </w:r>
      <w:proofErr w:type="spellStart"/>
      <w:r w:rsidRPr="009B00FA">
        <w:rPr>
          <w:b/>
        </w:rPr>
        <w:t>Alfon_libertad</w:t>
      </w:r>
      <w:proofErr w:type="spellEnd"/>
    </w:p>
    <w:p w:rsidR="009B00FA" w:rsidRPr="009B00FA" w:rsidRDefault="009B00FA" w:rsidP="009B00FA">
      <w:pPr>
        <w:rPr>
          <w:b/>
        </w:rPr>
      </w:pPr>
      <w:r w:rsidRPr="009B00FA">
        <w:rPr>
          <w:b/>
        </w:rPr>
        <w:t>E-mail: alfon_libertad@hotmail.com</w:t>
      </w:r>
    </w:p>
    <w:p w:rsidR="00573499" w:rsidRPr="009B00FA" w:rsidRDefault="009B00FA" w:rsidP="009B00FA">
      <w:pPr>
        <w:rPr>
          <w:b/>
        </w:rPr>
      </w:pPr>
      <w:r w:rsidRPr="009B00FA">
        <w:rPr>
          <w:b/>
        </w:rPr>
        <w:t>Web: www.alfonlibertad.wordpress.com</w:t>
      </w:r>
    </w:p>
    <w:sectPr w:rsidR="00573499" w:rsidRPr="009B00FA" w:rsidSect="00AD078B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FA"/>
    <w:rsid w:val="00071F6C"/>
    <w:rsid w:val="00082903"/>
    <w:rsid w:val="00326B20"/>
    <w:rsid w:val="005222A5"/>
    <w:rsid w:val="00573499"/>
    <w:rsid w:val="006A0B7E"/>
    <w:rsid w:val="00790782"/>
    <w:rsid w:val="009B00FA"/>
    <w:rsid w:val="00A35637"/>
    <w:rsid w:val="00AD078B"/>
    <w:rsid w:val="00C059A2"/>
    <w:rsid w:val="00C143ED"/>
    <w:rsid w:val="00D12755"/>
    <w:rsid w:val="00D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2014-08-11T18:41:00Z</dcterms:created>
  <dcterms:modified xsi:type="dcterms:W3CDTF">2014-08-11T18:45:00Z</dcterms:modified>
</cp:coreProperties>
</file>